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9" w:rsidRDefault="00BD607F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 MTD Review A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genda </w:t>
      </w:r>
    </w:p>
    <w:p w:rsidR="00F87FD9" w:rsidRDefault="00636D9B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Sep. 17</w:t>
      </w:r>
      <w:r w:rsidRPr="00636D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87FD9" w:rsidRDefault="00F87FD9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2-160 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Physics Department</w:t>
      </w:r>
    </w:p>
    <w:p w:rsidR="00995211" w:rsidRPr="00995211" w:rsidRDefault="002D2F38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8.30: Review Committee Closed S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CE1A2E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F.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Videbaek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: Overview of MTD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15+10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CE1A2E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9.25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: Physics Motivations,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 R&amp;D Results and Milestones 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35+15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1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09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5211">
        <w:rPr>
          <w:rFonts w:ascii="Times New Roman" w:eastAsia="Times New Roman" w:hAnsi="Times New Roman" w:cs="Times New Roman"/>
          <w:sz w:val="24"/>
          <w:szCs w:val="24"/>
        </w:rPr>
        <w:t>15: break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11">
        <w:rPr>
          <w:rFonts w:ascii="Times New Roman" w:eastAsia="Times New Roman" w:hAnsi="Times New Roman" w:cs="Times New Roman"/>
          <w:sz w:val="24"/>
          <w:szCs w:val="24"/>
        </w:rPr>
        <w:t>10.35</w:t>
      </w:r>
    </w:p>
    <w:p w:rsidR="00995211" w:rsidRDefault="00F87FD9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Llope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Mechanical Design and Installation 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30+10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G.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Eppley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Electronics and Trigger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15+10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5F2DB2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Wang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(Tsinghua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Long MRPC Production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20+10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Z.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Xu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7C01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07A7">
        <w:rPr>
          <w:rFonts w:ascii="Times New Roman" w:eastAsia="Times New Roman" w:hAnsi="Times New Roman" w:cs="Times New Roman"/>
          <w:sz w:val="24"/>
          <w:szCs w:val="24"/>
        </w:rPr>
        <w:t>International Collaboration and Further Physics Perspectives</w:t>
      </w:r>
      <w:r w:rsidR="00423B9B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="009D1E4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20+10</w:t>
      </w: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Default="00B96489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12:40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unch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995211">
        <w:rPr>
          <w:rFonts w:ascii="Times New Roman" w:eastAsia="Times New Roman" w:hAnsi="Times New Roman" w:cs="Times New Roman"/>
          <w:sz w:val="24"/>
          <w:szCs w:val="24"/>
        </w:rPr>
        <w:t>reak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ee Closed S</w:t>
      </w:r>
      <w:r w:rsidR="00982F3C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Default="0068098F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</w:t>
      </w:r>
      <w:r w:rsidR="009952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7C01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Management, Cost &amp; Schedule</w:t>
      </w:r>
      <w:r w:rsidR="006F128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96489" w:rsidRPr="00995211">
        <w:rPr>
          <w:rFonts w:ascii="Times New Roman" w:eastAsia="Times New Roman" w:hAnsi="Times New Roman" w:cs="Times New Roman"/>
          <w:sz w:val="24"/>
          <w:szCs w:val="24"/>
        </w:rPr>
        <w:t>nd Responsibilities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1E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>30+15</w:t>
      </w:r>
    </w:p>
    <w:p w:rsidR="0068098F" w:rsidRPr="0068098F" w:rsidRDefault="0068098F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68098F" w:rsidRDefault="0068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</w:t>
      </w:r>
      <w:r w:rsidR="00995211" w:rsidRPr="0068098F">
        <w:rPr>
          <w:rFonts w:ascii="Times New Roman" w:hAnsi="Times New Roman" w:cs="Times New Roman"/>
          <w:sz w:val="24"/>
          <w:szCs w:val="24"/>
        </w:rPr>
        <w:t>5</w:t>
      </w:r>
    </w:p>
    <w:p w:rsidR="00995211" w:rsidRPr="0068098F" w:rsidRDefault="00995211">
      <w:pPr>
        <w:rPr>
          <w:rFonts w:ascii="Times New Roman" w:hAnsi="Times New Roman" w:cs="Times New Roman"/>
          <w:sz w:val="24"/>
          <w:szCs w:val="24"/>
        </w:rPr>
      </w:pPr>
      <w:r w:rsidRPr="0068098F">
        <w:rPr>
          <w:rFonts w:ascii="Times New Roman" w:hAnsi="Times New Roman" w:cs="Times New Roman"/>
          <w:sz w:val="24"/>
          <w:szCs w:val="24"/>
        </w:rPr>
        <w:t>Question</w:t>
      </w:r>
      <w:r w:rsidR="008A0613">
        <w:rPr>
          <w:rFonts w:ascii="Times New Roman" w:hAnsi="Times New Roman" w:cs="Times New Roman"/>
          <w:sz w:val="24"/>
          <w:szCs w:val="24"/>
        </w:rPr>
        <w:t xml:space="preserve"> and Answer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Pr="0068098F">
        <w:rPr>
          <w:rFonts w:ascii="Times New Roman" w:hAnsi="Times New Roman" w:cs="Times New Roman"/>
          <w:sz w:val="24"/>
          <w:szCs w:val="24"/>
        </w:rPr>
        <w:t xml:space="preserve">ession </w:t>
      </w:r>
      <w:r w:rsidR="008A0613">
        <w:rPr>
          <w:rFonts w:ascii="Times New Roman" w:hAnsi="Times New Roman" w:cs="Times New Roman"/>
          <w:sz w:val="24"/>
          <w:szCs w:val="24"/>
        </w:rPr>
        <w:t xml:space="preserve">      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35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60</w:t>
      </w:r>
      <w:r w:rsidR="008A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8F" w:rsidRDefault="0068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</w:t>
      </w:r>
      <w:r w:rsidR="00995211" w:rsidRPr="006809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D9" w:rsidRDefault="002E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8C7429">
        <w:rPr>
          <w:rFonts w:ascii="Times New Roman" w:hAnsi="Times New Roman" w:cs="Times New Roman"/>
          <w:sz w:val="24"/>
          <w:szCs w:val="24"/>
        </w:rPr>
        <w:t xml:space="preserve"> W</w:t>
      </w:r>
      <w:r w:rsidR="00995211" w:rsidRPr="0068098F">
        <w:rPr>
          <w:rFonts w:ascii="Times New Roman" w:hAnsi="Times New Roman" w:cs="Times New Roman"/>
          <w:sz w:val="24"/>
          <w:szCs w:val="24"/>
        </w:rPr>
        <w:t>riting</w:t>
      </w:r>
      <w:r w:rsidR="008C7429">
        <w:rPr>
          <w:rFonts w:ascii="Times New Roman" w:hAnsi="Times New Roman" w:cs="Times New Roman"/>
          <w:sz w:val="24"/>
          <w:szCs w:val="24"/>
        </w:rPr>
        <w:t xml:space="preserve"> (C</w:t>
      </w:r>
      <w:r w:rsidR="00F87FD9">
        <w:rPr>
          <w:rFonts w:ascii="Times New Roman" w:hAnsi="Times New Roman" w:cs="Times New Roman"/>
          <w:sz w:val="24"/>
          <w:szCs w:val="24"/>
        </w:rPr>
        <w:t>lose</w:t>
      </w:r>
      <w:r w:rsidR="00F05247">
        <w:rPr>
          <w:rFonts w:ascii="Times New Roman" w:hAnsi="Times New Roman" w:cs="Times New Roman"/>
          <w:sz w:val="24"/>
          <w:szCs w:val="24"/>
        </w:rPr>
        <w:t>d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="00F87FD9"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1E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120</w:t>
      </w:r>
      <w:r w:rsidR="00995211" w:rsidRPr="0068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D9" w:rsidRDefault="00F8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5.30</w:t>
      </w:r>
    </w:p>
    <w:p w:rsidR="00995211" w:rsidRDefault="008C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Out</w:t>
      </w:r>
    </w:p>
    <w:p w:rsidR="008A0613" w:rsidRDefault="008A0613">
      <w:pPr>
        <w:rPr>
          <w:rFonts w:ascii="Times New Roman" w:hAnsi="Times New Roman" w:cs="Times New Roman"/>
          <w:sz w:val="24"/>
          <w:szCs w:val="24"/>
        </w:rPr>
      </w:pPr>
    </w:p>
    <w:p w:rsidR="008A0613" w:rsidRPr="0068098F" w:rsidRDefault="008A0613">
      <w:pPr>
        <w:rPr>
          <w:rFonts w:ascii="Times New Roman" w:hAnsi="Times New Roman" w:cs="Times New Roman"/>
          <w:sz w:val="24"/>
          <w:szCs w:val="24"/>
        </w:rPr>
      </w:pPr>
    </w:p>
    <w:sectPr w:rsidR="008A0613" w:rsidRPr="0068098F" w:rsidSect="000F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95211"/>
    <w:rsid w:val="000462A2"/>
    <w:rsid w:val="000B71F7"/>
    <w:rsid w:val="000F7AEB"/>
    <w:rsid w:val="001707A7"/>
    <w:rsid w:val="002C7E5A"/>
    <w:rsid w:val="002D2F38"/>
    <w:rsid w:val="002E4380"/>
    <w:rsid w:val="00390F44"/>
    <w:rsid w:val="00422601"/>
    <w:rsid w:val="00423B9B"/>
    <w:rsid w:val="004C5CCE"/>
    <w:rsid w:val="0054181E"/>
    <w:rsid w:val="005F2DB2"/>
    <w:rsid w:val="00624A94"/>
    <w:rsid w:val="00636D9B"/>
    <w:rsid w:val="0068098F"/>
    <w:rsid w:val="006F1283"/>
    <w:rsid w:val="00730735"/>
    <w:rsid w:val="007A04D1"/>
    <w:rsid w:val="007C01ED"/>
    <w:rsid w:val="008A0613"/>
    <w:rsid w:val="008C7429"/>
    <w:rsid w:val="008D3F67"/>
    <w:rsid w:val="00982F3C"/>
    <w:rsid w:val="00995211"/>
    <w:rsid w:val="009D1E4B"/>
    <w:rsid w:val="00A94616"/>
    <w:rsid w:val="00AD4F85"/>
    <w:rsid w:val="00B535D5"/>
    <w:rsid w:val="00B82B60"/>
    <w:rsid w:val="00B96489"/>
    <w:rsid w:val="00BD607F"/>
    <w:rsid w:val="00BE178B"/>
    <w:rsid w:val="00CA109C"/>
    <w:rsid w:val="00CB6244"/>
    <w:rsid w:val="00CE1A2E"/>
    <w:rsid w:val="00D2253E"/>
    <w:rsid w:val="00D417E6"/>
    <w:rsid w:val="00E134E0"/>
    <w:rsid w:val="00F05247"/>
    <w:rsid w:val="00F8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1111</Characters>
  <Application>Microsoft Office Word</Application>
  <DocSecurity>0</DocSecurity>
  <Lines>9</Lines>
  <Paragraphs>2</Paragraphs>
  <ScaleCrop>false</ScaleCrop>
  <Company>Brookhaven National Lab - STAR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Ruan, Lijuan</dc:creator>
  <cp:keywords/>
  <dc:description/>
  <cp:lastModifiedBy>jfazj</cp:lastModifiedBy>
  <cp:revision>28</cp:revision>
  <dcterms:created xsi:type="dcterms:W3CDTF">2010-09-06T18:07:00Z</dcterms:created>
  <dcterms:modified xsi:type="dcterms:W3CDTF">2010-09-07T17:51:00Z</dcterms:modified>
</cp:coreProperties>
</file>